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F3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1371A664" wp14:editId="0A091602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094F" w14:textId="77777777" w:rsidR="001A3DA2" w:rsidRDefault="001A3DA2" w:rsidP="001A3DA2">
      <w:pPr>
        <w:jc w:val="center"/>
      </w:pPr>
    </w:p>
    <w:p w14:paraId="2B8F0D4B" w14:textId="77777777" w:rsidR="001A3DA2" w:rsidRDefault="00763F13" w:rsidP="001A3DA2">
      <w:pPr>
        <w:jc w:val="center"/>
      </w:pPr>
      <w:r>
        <w:t xml:space="preserve">Transit Advisory Board Agenda </w:t>
      </w:r>
    </w:p>
    <w:p w14:paraId="29FDB7CF" w14:textId="18B6D2CE" w:rsidR="001A3DA2" w:rsidRDefault="00464FB5" w:rsidP="001A3DA2">
      <w:pPr>
        <w:jc w:val="center"/>
      </w:pPr>
      <w:r>
        <w:t>July</w:t>
      </w:r>
      <w:r w:rsidR="002C35A1">
        <w:t xml:space="preserve"> </w:t>
      </w:r>
      <w:r>
        <w:t>9</w:t>
      </w:r>
      <w:r w:rsidR="00442804">
        <w:t>,</w:t>
      </w:r>
      <w:r w:rsidR="000E5ECE">
        <w:t xml:space="preserve"> 2020</w:t>
      </w:r>
    </w:p>
    <w:p w14:paraId="3F0A69A7" w14:textId="77777777" w:rsidR="00AA7632" w:rsidRDefault="00AA7632" w:rsidP="00AA7632">
      <w:pPr>
        <w:jc w:val="center"/>
      </w:pPr>
      <w:r>
        <w:t>Virtual Meeting (Online) Via ZOOM</w:t>
      </w:r>
    </w:p>
    <w:p w14:paraId="0D83F733" w14:textId="36EFC684" w:rsidR="00AA7632" w:rsidRDefault="00AA7632" w:rsidP="00AA7632">
      <w:pPr>
        <w:jc w:val="center"/>
      </w:pPr>
      <w:r>
        <w:t>Meeting ID: 973 7847 3857</w:t>
      </w:r>
    </w:p>
    <w:p w14:paraId="1AAF169A" w14:textId="77777777" w:rsidR="00AA7632" w:rsidRDefault="00AA7632" w:rsidP="00AA7632">
      <w:pPr>
        <w:jc w:val="center"/>
      </w:pPr>
      <w:r>
        <w:t>Phone#: 1 669 900 6833 or 1 253 215 8782</w:t>
      </w:r>
    </w:p>
    <w:p w14:paraId="4A02D8D4" w14:textId="77777777" w:rsidR="00AA7632" w:rsidRDefault="00AA7632" w:rsidP="00AA7632">
      <w:pPr>
        <w:jc w:val="center"/>
        <w:rPr>
          <w:b/>
          <w:bCs/>
        </w:rPr>
      </w:pPr>
      <w:r>
        <w:rPr>
          <w:b/>
          <w:bCs/>
        </w:rPr>
        <w:t>4:00 pm to 5:30 pm</w:t>
      </w:r>
    </w:p>
    <w:p w14:paraId="69320583" w14:textId="77777777" w:rsidR="00AA7632" w:rsidRDefault="00AA7632" w:rsidP="001A3DA2">
      <w:pPr>
        <w:jc w:val="center"/>
      </w:pPr>
    </w:p>
    <w:p w14:paraId="0988B690" w14:textId="77777777" w:rsidR="004961B9" w:rsidRDefault="004961B9" w:rsidP="00763F13"/>
    <w:p w14:paraId="623FD483" w14:textId="77777777" w:rsidR="00AA7632" w:rsidRDefault="00464FB5" w:rsidP="00AA7632">
      <w:r>
        <w:rPr>
          <w:sz w:val="22"/>
          <w:szCs w:val="20"/>
        </w:rPr>
        <w:t>N</w:t>
      </w:r>
      <w:r w:rsidRPr="00464FB5">
        <w:rPr>
          <w:sz w:val="22"/>
          <w:szCs w:val="20"/>
        </w:rPr>
        <w:t xml:space="preserve">otice: </w:t>
      </w:r>
      <w:r>
        <w:rPr>
          <w:sz w:val="22"/>
          <w:szCs w:val="20"/>
        </w:rPr>
        <w:t>T</w:t>
      </w:r>
      <w:r w:rsidRPr="00464FB5">
        <w:rPr>
          <w:sz w:val="22"/>
          <w:szCs w:val="20"/>
        </w:rPr>
        <w:t xml:space="preserve">his meeting will be held electronically pursuant to </w:t>
      </w:r>
      <w:r>
        <w:rPr>
          <w:sz w:val="22"/>
          <w:szCs w:val="20"/>
        </w:rPr>
        <w:t>M</w:t>
      </w:r>
      <w:r w:rsidRPr="00464FB5">
        <w:rPr>
          <w:sz w:val="22"/>
          <w:szCs w:val="20"/>
        </w:rPr>
        <w:t xml:space="preserve">ayor </w:t>
      </w:r>
      <w:r>
        <w:rPr>
          <w:sz w:val="22"/>
          <w:szCs w:val="20"/>
        </w:rPr>
        <w:t>K</w:t>
      </w:r>
      <w:r w:rsidRPr="00464FB5">
        <w:rPr>
          <w:sz w:val="22"/>
          <w:szCs w:val="20"/>
        </w:rPr>
        <w:t>eller</w:t>
      </w:r>
      <w:bookmarkStart w:id="0" w:name="_GoBack"/>
      <w:bookmarkEnd w:id="0"/>
      <w:r w:rsidRPr="00464FB5">
        <w:rPr>
          <w:sz w:val="22"/>
          <w:szCs w:val="20"/>
        </w:rPr>
        <w:t xml:space="preserve">’s instructions that boards meet using virtual teleconferencing platforms. </w:t>
      </w:r>
      <w:r w:rsidR="00AA7632">
        <w:t xml:space="preserve">OPEN TO THE PUBLIC. </w:t>
      </w:r>
      <w:r w:rsidR="00AA7632" w:rsidRPr="00666A66">
        <w:rPr>
          <w:b/>
        </w:rPr>
        <w:t xml:space="preserve">General public comment and comment on the meeting’s specific agenda items may be </w:t>
      </w:r>
      <w:r w:rsidR="00AA7632">
        <w:rPr>
          <w:b/>
        </w:rPr>
        <w:t>submitted via email to yvgarcia</w:t>
      </w:r>
      <w:r w:rsidR="00AA7632" w:rsidRPr="00666A66">
        <w:rPr>
          <w:b/>
        </w:rPr>
        <w:t xml:space="preserve">@cabq.gov through 4:00 </w:t>
      </w:r>
      <w:r w:rsidR="00AA7632">
        <w:rPr>
          <w:b/>
        </w:rPr>
        <w:t>pm on Thursday, June 11</w:t>
      </w:r>
      <w:r w:rsidR="00AA7632" w:rsidRPr="00666A66">
        <w:rPr>
          <w:b/>
        </w:rPr>
        <w:t>, 2020.</w:t>
      </w:r>
    </w:p>
    <w:p w14:paraId="05AD13B0" w14:textId="76936C59" w:rsidR="00865A8F" w:rsidRPr="00464FB5" w:rsidRDefault="00865A8F" w:rsidP="002C35A1">
      <w:pPr>
        <w:jc w:val="center"/>
        <w:rPr>
          <w:sz w:val="22"/>
          <w:szCs w:val="20"/>
        </w:rPr>
      </w:pPr>
    </w:p>
    <w:p w14:paraId="7BC2FFE7" w14:textId="77777777" w:rsidR="004961B9" w:rsidRDefault="004961B9" w:rsidP="00D546B0">
      <w:pPr>
        <w:jc w:val="both"/>
      </w:pPr>
    </w:p>
    <w:p w14:paraId="5BD90859" w14:textId="24DADFA8" w:rsidR="00763F13" w:rsidRDefault="00763F13" w:rsidP="00D546B0">
      <w:pPr>
        <w:jc w:val="both"/>
      </w:pPr>
      <w:r>
        <w:t xml:space="preserve">Welcome and TAB Roll Call:  </w:t>
      </w:r>
    </w:p>
    <w:p w14:paraId="30222E20" w14:textId="0F32D919" w:rsidR="001F6E44" w:rsidRDefault="00746C6D" w:rsidP="00D546B0">
      <w:pPr>
        <w:jc w:val="both"/>
      </w:pPr>
      <w:r>
        <w:t>[  ]Israel Ch</w:t>
      </w:r>
      <w:r w:rsidR="00464FB5">
        <w:t>á</w:t>
      </w:r>
      <w:r>
        <w:t>vez</w:t>
      </w:r>
      <w:r w:rsidR="00BD64FB">
        <w:t xml:space="preserve">; </w:t>
      </w:r>
      <w:r>
        <w:t xml:space="preserve"> [  ]Rachel Hertzman</w:t>
      </w:r>
      <w:r w:rsidR="00BD64FB">
        <w:t>;</w:t>
      </w:r>
      <w:r w:rsidR="00D546B0">
        <w:t xml:space="preserve">  </w:t>
      </w:r>
      <w:r>
        <w:t>[  ]Brendan Miller</w:t>
      </w:r>
      <w:r w:rsidR="00BD64FB">
        <w:t>; [  ]Harris Balkin;</w:t>
      </w:r>
      <w:r>
        <w:t xml:space="preserve"> [  ]William Moore</w:t>
      </w:r>
    </w:p>
    <w:p w14:paraId="2A505BC4" w14:textId="509F12AC" w:rsidR="00D546B0" w:rsidRDefault="00746C6D" w:rsidP="00D546B0">
      <w:pPr>
        <w:jc w:val="both"/>
      </w:pPr>
      <w:r>
        <w:t>[  ]Steve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]Orville Pratt</w:t>
      </w:r>
      <w:r w:rsidR="00BD64FB">
        <w:t>;</w:t>
      </w:r>
      <w:r w:rsidR="00FB224A">
        <w:t xml:space="preserve">  [   ]Christopher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  <w:r w:rsidR="00994BFB">
        <w:t xml:space="preserve"> [  ] Jacqueline Smith (PTAB</w:t>
      </w:r>
      <w:r w:rsidR="00526866">
        <w:t>)</w:t>
      </w:r>
    </w:p>
    <w:p w14:paraId="2C55DFDF" w14:textId="52AF5A48" w:rsidR="00746C6D" w:rsidRDefault="00746C6D" w:rsidP="00746C6D"/>
    <w:p w14:paraId="757A3DBC" w14:textId="3FFFE13E" w:rsidR="006710EB" w:rsidRDefault="00746C6D" w:rsidP="00586C73">
      <w:r>
        <w:t xml:space="preserve">Transit Roll Call: </w:t>
      </w:r>
      <w:r w:rsidR="00586C73">
        <w:t xml:space="preserve">[  ] </w:t>
      </w:r>
      <w:r w:rsidR="008D374F">
        <w:t>Danny Holcomb</w:t>
      </w:r>
      <w:r w:rsidR="00586C73">
        <w:t xml:space="preserve"> </w:t>
      </w:r>
      <w:r w:rsidR="00D176DB">
        <w:t>[   ] Ernest Apodaca</w:t>
      </w:r>
      <w:r w:rsidR="009202D9">
        <w:t xml:space="preserve"> [</w:t>
      </w:r>
      <w:r w:rsidR="0061798E">
        <w:t xml:space="preserve"> ] Yvette Garcia</w:t>
      </w:r>
    </w:p>
    <w:p w14:paraId="6D9F3953" w14:textId="39D84164" w:rsidR="00763F13" w:rsidRDefault="00763F13" w:rsidP="00763F13"/>
    <w:p w14:paraId="106711E0" w14:textId="54CA7CD6" w:rsidR="00763F13" w:rsidRPr="00D17A5F" w:rsidRDefault="00763F13" w:rsidP="00763F13">
      <w:pPr>
        <w:rPr>
          <w:b/>
        </w:rPr>
      </w:pPr>
      <w:r w:rsidRPr="00D17A5F">
        <w:rPr>
          <w:b/>
        </w:rPr>
        <w:t>Approval of Agenda</w:t>
      </w:r>
      <w:r w:rsidR="002C35A1">
        <w:rPr>
          <w:b/>
        </w:rPr>
        <w:t xml:space="preserve"> or Additions</w:t>
      </w:r>
      <w:r w:rsidRPr="00D17A5F">
        <w:rPr>
          <w:b/>
        </w:rPr>
        <w:t xml:space="preserve">:  </w:t>
      </w:r>
    </w:p>
    <w:p w14:paraId="5D25876E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 </w:t>
      </w:r>
    </w:p>
    <w:p w14:paraId="03C964A0" w14:textId="7E1B6D53" w:rsidR="001A3DA2" w:rsidRPr="00D17A5F" w:rsidRDefault="00763F13" w:rsidP="007227FA">
      <w:pPr>
        <w:rPr>
          <w:b/>
        </w:rPr>
      </w:pPr>
      <w:r w:rsidRPr="00D17A5F">
        <w:rPr>
          <w:b/>
        </w:rPr>
        <w:t>A</w:t>
      </w:r>
      <w:r w:rsidR="00B750C3" w:rsidRPr="00D17A5F">
        <w:rPr>
          <w:b/>
        </w:rPr>
        <w:t>pproval</w:t>
      </w:r>
      <w:r w:rsidRPr="00D17A5F">
        <w:rPr>
          <w:b/>
        </w:rPr>
        <w:t xml:space="preserve"> of Minutes: </w:t>
      </w:r>
      <w:r w:rsidR="00464FB5">
        <w:rPr>
          <w:b/>
        </w:rPr>
        <w:t>June</w:t>
      </w:r>
    </w:p>
    <w:p w14:paraId="6026038C" w14:textId="77777777" w:rsidR="00E461C6" w:rsidRPr="00D17A5F" w:rsidRDefault="00E461C6" w:rsidP="007227FA">
      <w:pPr>
        <w:rPr>
          <w:b/>
        </w:rPr>
      </w:pPr>
    </w:p>
    <w:p w14:paraId="2D62FF42" w14:textId="77777777" w:rsidR="00EE22ED" w:rsidRPr="00D17A5F" w:rsidRDefault="00970CB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Public Comments: 2-</w:t>
      </w:r>
      <w:r w:rsidR="00EE22ED" w:rsidRPr="00D17A5F">
        <w:rPr>
          <w:rFonts w:ascii="TimesNewRomanPSMT" w:hAnsi="TimesNewRomanPSMT" w:cs="TimesNewRomanPSMT"/>
          <w:b/>
          <w:szCs w:val="36"/>
          <w:lang w:bidi="en-US"/>
        </w:rPr>
        <w:t>minute limit on public comments</w:t>
      </w:r>
    </w:p>
    <w:p w14:paraId="49E741F2" w14:textId="77777777" w:rsidR="009B7A47" w:rsidRPr="00D17A5F" w:rsidRDefault="009B7A4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</w:p>
    <w:p w14:paraId="7D8AC8C2" w14:textId="7C877A47" w:rsidR="00526866" w:rsidRPr="004B0F1D" w:rsidRDefault="00763F13" w:rsidP="004B0F1D">
      <w:pPr>
        <w:rPr>
          <w:b/>
        </w:rPr>
      </w:pPr>
      <w:r w:rsidRPr="00D17A5F">
        <w:rPr>
          <w:b/>
        </w:rPr>
        <w:t xml:space="preserve">Announcements/Chairpersons' </w:t>
      </w:r>
      <w:r w:rsidR="00865A8F" w:rsidRPr="00D17A5F">
        <w:rPr>
          <w:b/>
        </w:rPr>
        <w:t>R</w:t>
      </w:r>
      <w:r w:rsidRPr="00D17A5F">
        <w:rPr>
          <w:b/>
        </w:rPr>
        <w:t xml:space="preserve">eport: </w:t>
      </w:r>
      <w:r w:rsidR="00314549" w:rsidRPr="00D17A5F">
        <w:rPr>
          <w:b/>
        </w:rPr>
        <w:t>Israel Ch</w:t>
      </w:r>
      <w:r w:rsidR="00994BFB" w:rsidRPr="00D17A5F">
        <w:rPr>
          <w:b/>
        </w:rPr>
        <w:t>á</w:t>
      </w:r>
      <w:r w:rsidR="00314549" w:rsidRPr="00D17A5F">
        <w:rPr>
          <w:b/>
        </w:rPr>
        <w:t>vez</w:t>
      </w:r>
    </w:p>
    <w:p w14:paraId="06967306" w14:textId="77777777" w:rsidR="00B750C3" w:rsidRDefault="00B750C3" w:rsidP="00763F13"/>
    <w:p w14:paraId="54C75424" w14:textId="15B3601C" w:rsidR="00B750C3" w:rsidRPr="00D17A5F" w:rsidRDefault="00B750C3" w:rsidP="00763F13">
      <w:pPr>
        <w:rPr>
          <w:b/>
        </w:rPr>
      </w:pPr>
      <w:r w:rsidRPr="00D17A5F">
        <w:rPr>
          <w:b/>
        </w:rPr>
        <w:t>Director’s Report:</w:t>
      </w:r>
      <w:r w:rsidR="00865A8F" w:rsidRPr="00D17A5F">
        <w:rPr>
          <w:b/>
        </w:rPr>
        <w:t xml:space="preserve"> </w:t>
      </w:r>
      <w:r w:rsidR="008D374F" w:rsidRPr="00D17A5F">
        <w:rPr>
          <w:b/>
        </w:rPr>
        <w:t xml:space="preserve">Danny Holcomb </w:t>
      </w:r>
    </w:p>
    <w:p w14:paraId="1F287187" w14:textId="411BFD8B" w:rsidR="00994BFB" w:rsidRDefault="00526866" w:rsidP="00994BFB">
      <w:pPr>
        <w:pStyle w:val="ListParagraph"/>
        <w:numPr>
          <w:ilvl w:val="0"/>
          <w:numId w:val="10"/>
        </w:numPr>
      </w:pPr>
      <w:r>
        <w:t>Ridership</w:t>
      </w:r>
      <w:r w:rsidR="00571637">
        <w:t xml:space="preserve"> Report</w:t>
      </w:r>
    </w:p>
    <w:p w14:paraId="361F1386" w14:textId="7CE82959" w:rsidR="00DF0CA8" w:rsidRDefault="004961B9" w:rsidP="00AA2A1F">
      <w:pPr>
        <w:pStyle w:val="ListParagraph"/>
        <w:numPr>
          <w:ilvl w:val="0"/>
          <w:numId w:val="10"/>
        </w:numPr>
      </w:pPr>
      <w:r>
        <w:t>Local State of Emergency</w:t>
      </w:r>
      <w:r w:rsidR="00464FB5">
        <w:t xml:space="preserve"> Update</w:t>
      </w:r>
    </w:p>
    <w:p w14:paraId="68CA4182" w14:textId="2598AA4E" w:rsidR="00464FB5" w:rsidRDefault="00464FB5" w:rsidP="00AA2A1F">
      <w:pPr>
        <w:pStyle w:val="ListParagraph"/>
        <w:numPr>
          <w:ilvl w:val="0"/>
          <w:numId w:val="10"/>
        </w:numPr>
      </w:pPr>
      <w:r>
        <w:t>Board Member Requested Updates:</w:t>
      </w:r>
    </w:p>
    <w:p w14:paraId="6CCA4AE6" w14:textId="4CF426FE" w:rsidR="00464FB5" w:rsidRDefault="00464FB5" w:rsidP="00464FB5">
      <w:pPr>
        <w:pStyle w:val="ListParagraph"/>
        <w:numPr>
          <w:ilvl w:val="1"/>
          <w:numId w:val="10"/>
        </w:numPr>
      </w:pPr>
      <w:r>
        <w:t xml:space="preserve">Coors BRT Project </w:t>
      </w:r>
    </w:p>
    <w:p w14:paraId="4D88C4A0" w14:textId="440E8FB2" w:rsidR="00464FB5" w:rsidRDefault="00464FB5" w:rsidP="00464FB5">
      <w:pPr>
        <w:pStyle w:val="ListParagraph"/>
        <w:numPr>
          <w:ilvl w:val="1"/>
          <w:numId w:val="10"/>
        </w:numPr>
      </w:pPr>
      <w:r>
        <w:t>Farebox Revenue Data report for board members</w:t>
      </w:r>
    </w:p>
    <w:p w14:paraId="7DAB6904" w14:textId="68ECCDA9" w:rsidR="00464FB5" w:rsidRDefault="00464FB5" w:rsidP="00464FB5">
      <w:pPr>
        <w:pStyle w:val="ListParagraph"/>
        <w:numPr>
          <w:ilvl w:val="1"/>
          <w:numId w:val="10"/>
        </w:numPr>
      </w:pPr>
      <w:r>
        <w:t xml:space="preserve">Neighborhood input on infrastructure changes re: transit and current protocol </w:t>
      </w:r>
    </w:p>
    <w:p w14:paraId="20FEB053" w14:textId="4E536E33" w:rsidR="00464FB5" w:rsidRDefault="00464FB5" w:rsidP="00464FB5">
      <w:pPr>
        <w:pStyle w:val="ListParagraph"/>
        <w:numPr>
          <w:ilvl w:val="1"/>
          <w:numId w:val="10"/>
        </w:numPr>
      </w:pPr>
      <w:r>
        <w:t>Route Specific Ridership Data</w:t>
      </w:r>
    </w:p>
    <w:p w14:paraId="71B78765" w14:textId="71873324" w:rsidR="00464FB5" w:rsidRDefault="00464FB5" w:rsidP="00464FB5">
      <w:pPr>
        <w:pStyle w:val="ListParagraph"/>
        <w:numPr>
          <w:ilvl w:val="1"/>
          <w:numId w:val="10"/>
        </w:numPr>
      </w:pPr>
      <w:r>
        <w:t>Transit RFP Budget Line item from FY 2018-2019 (Approx. $250k)</w:t>
      </w:r>
    </w:p>
    <w:p w14:paraId="6AC1D700" w14:textId="5BEB762F" w:rsidR="00464FB5" w:rsidRDefault="00464FB5" w:rsidP="00464FB5">
      <w:pPr>
        <w:pStyle w:val="ListParagraph"/>
        <w:numPr>
          <w:ilvl w:val="1"/>
          <w:numId w:val="10"/>
        </w:numPr>
      </w:pPr>
      <w:r>
        <w:t>1910 WB no AC (Per Member Balkin)</w:t>
      </w:r>
    </w:p>
    <w:p w14:paraId="214D3F01" w14:textId="77777777" w:rsidR="00464FB5" w:rsidRDefault="00464FB5" w:rsidP="00464FB5">
      <w:pPr>
        <w:rPr>
          <w:b/>
        </w:rPr>
      </w:pPr>
    </w:p>
    <w:p w14:paraId="2B76BB31" w14:textId="77777777" w:rsidR="00464FB5" w:rsidRPr="00D17A5F" w:rsidRDefault="00464FB5" w:rsidP="00464FB5">
      <w:pPr>
        <w:rPr>
          <w:b/>
        </w:rPr>
      </w:pPr>
      <w:r w:rsidRPr="00D17A5F">
        <w:rPr>
          <w:b/>
        </w:rPr>
        <w:t>Unfinished Business: (10 Min)</w:t>
      </w:r>
    </w:p>
    <w:p w14:paraId="04F818A0" w14:textId="77777777" w:rsidR="00464FB5" w:rsidRDefault="00464FB5" w:rsidP="00464FB5">
      <w:pPr>
        <w:pStyle w:val="ListParagraph"/>
        <w:numPr>
          <w:ilvl w:val="0"/>
          <w:numId w:val="10"/>
        </w:numPr>
      </w:pPr>
      <w:r>
        <w:t>Vacancy position and Geoffrey Zehnder Seat</w:t>
      </w:r>
    </w:p>
    <w:p w14:paraId="3CD57317" w14:textId="77777777" w:rsidR="00464FB5" w:rsidRDefault="00464FB5" w:rsidP="00464FB5">
      <w:pPr>
        <w:pStyle w:val="ListParagraph"/>
        <w:numPr>
          <w:ilvl w:val="0"/>
          <w:numId w:val="10"/>
        </w:numPr>
      </w:pPr>
      <w:r>
        <w:t>Transit RFP Update</w:t>
      </w:r>
    </w:p>
    <w:p w14:paraId="3A3F1674" w14:textId="77777777" w:rsidR="00464FB5" w:rsidRDefault="00464FB5" w:rsidP="00464FB5">
      <w:pPr>
        <w:rPr>
          <w:b/>
          <w:bCs/>
        </w:rPr>
      </w:pPr>
    </w:p>
    <w:p w14:paraId="15D1638A" w14:textId="133A2F8E" w:rsidR="00740DFD" w:rsidRDefault="00464FB5" w:rsidP="00464FB5">
      <w:pPr>
        <w:rPr>
          <w:rFonts w:eastAsia="Times New Roman" w:cs="Times New Roman"/>
          <w:szCs w:val="24"/>
        </w:rPr>
      </w:pPr>
      <w:r>
        <w:rPr>
          <w:b/>
          <w:bCs/>
        </w:rPr>
        <w:t>New Business:</w:t>
      </w:r>
    </w:p>
    <w:p w14:paraId="4356B188" w14:textId="6724A851" w:rsidR="00464FB5" w:rsidRDefault="00464FB5" w:rsidP="00464FB5">
      <w:pPr>
        <w:pStyle w:val="ListParagraph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Resolution on use of Transit Resource for Policing</w:t>
      </w:r>
    </w:p>
    <w:p w14:paraId="30B61AD7" w14:textId="1FDAC103" w:rsidR="00464FB5" w:rsidRDefault="00464FB5" w:rsidP="00464FB5">
      <w:pPr>
        <w:pStyle w:val="ListParagraph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Steve Pilon Houston Transit Presentation (10 Min)</w:t>
      </w:r>
    </w:p>
    <w:p w14:paraId="6A1E9719" w14:textId="1CCB726F" w:rsidR="00740DFD" w:rsidRPr="00464FB5" w:rsidRDefault="00464FB5" w:rsidP="00763F13">
      <w:pPr>
        <w:pStyle w:val="ListParagraph"/>
        <w:numPr>
          <w:ilvl w:val="0"/>
          <w:numId w:val="1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Officer Elections</w:t>
      </w:r>
    </w:p>
    <w:p w14:paraId="5ACE1F2D" w14:textId="77777777" w:rsidR="004B0F1D" w:rsidRDefault="004B0F1D" w:rsidP="00586C73">
      <w:pPr>
        <w:pStyle w:val="ListParagraph"/>
      </w:pPr>
    </w:p>
    <w:p w14:paraId="6289B190" w14:textId="1B809995" w:rsidR="00865A8F" w:rsidRPr="00D17A5F" w:rsidRDefault="00464FB5" w:rsidP="00763F13">
      <w:pPr>
        <w:rPr>
          <w:rFonts w:ascii="TimesNewRomanPSMT" w:hAnsi="TimesNewRomanPSMT" w:cs="TimesNewRomanPSMT"/>
          <w:b/>
          <w:szCs w:val="36"/>
          <w:lang w:bidi="en-US"/>
        </w:rPr>
      </w:pPr>
      <w:r>
        <w:rPr>
          <w:b/>
        </w:rPr>
        <w:t xml:space="preserve">Second Round of </w:t>
      </w:r>
      <w:r w:rsidR="00970CB7" w:rsidRPr="00D17A5F">
        <w:rPr>
          <w:b/>
        </w:rPr>
        <w:t>Public Comment:</w:t>
      </w:r>
    </w:p>
    <w:p w14:paraId="68F5F5AF" w14:textId="6FA9DADE" w:rsidR="00763F13" w:rsidRPr="00D17A5F" w:rsidRDefault="00865A8F" w:rsidP="00763F13">
      <w:pPr>
        <w:rPr>
          <w:b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N</w:t>
      </w:r>
      <w:r w:rsidR="00763F13" w:rsidRPr="00D17A5F">
        <w:rPr>
          <w:b/>
        </w:rPr>
        <w:t>ext meeting</w:t>
      </w:r>
      <w:r w:rsidR="00526866">
        <w:rPr>
          <w:b/>
        </w:rPr>
        <w:t xml:space="preserve"> </w:t>
      </w:r>
      <w:r w:rsidR="00464FB5">
        <w:rPr>
          <w:b/>
        </w:rPr>
        <w:t>August</w:t>
      </w:r>
      <w:r w:rsidR="004B0F1D">
        <w:rPr>
          <w:b/>
        </w:rPr>
        <w:t xml:space="preserve"> </w:t>
      </w:r>
      <w:r w:rsidR="00464FB5">
        <w:rPr>
          <w:b/>
        </w:rPr>
        <w:t>13</w:t>
      </w:r>
      <w:r w:rsidR="00994BFB" w:rsidRPr="00D17A5F">
        <w:rPr>
          <w:b/>
        </w:rPr>
        <w:t>, 2019</w:t>
      </w:r>
      <w:r w:rsidR="00763F13" w:rsidRPr="00D17A5F">
        <w:rPr>
          <w:b/>
        </w:rPr>
        <w:t xml:space="preserve"> </w:t>
      </w:r>
    </w:p>
    <w:p w14:paraId="3EDF3143" w14:textId="77777777" w:rsidR="00E71D7D" w:rsidRDefault="00763F13" w:rsidP="00763F13">
      <w:pPr>
        <w:rPr>
          <w:b/>
        </w:rPr>
      </w:pPr>
      <w:r w:rsidRPr="00D17A5F">
        <w:rPr>
          <w:b/>
        </w:rPr>
        <w:t>Adjourn</w:t>
      </w:r>
    </w:p>
    <w:p w14:paraId="3BE0E1B0" w14:textId="77777777" w:rsidR="00AA7632" w:rsidRDefault="00AA7632" w:rsidP="00763F13">
      <w:pPr>
        <w:rPr>
          <w:b/>
        </w:rPr>
      </w:pPr>
    </w:p>
    <w:p w14:paraId="3385625B" w14:textId="77777777" w:rsidR="00AA7632" w:rsidRPr="00D17A5F" w:rsidRDefault="00AA7632" w:rsidP="00AA7632">
      <w:pPr>
        <w:jc w:val="center"/>
        <w:rPr>
          <w:b/>
        </w:rPr>
      </w:pPr>
      <w:r>
        <w:rPr>
          <w:b/>
        </w:rPr>
        <w:t>*Subject to Change due to Current Covid-19 pandemic</w:t>
      </w:r>
    </w:p>
    <w:p w14:paraId="3D3EF68D" w14:textId="77777777" w:rsidR="00AA7632" w:rsidRPr="00D17A5F" w:rsidRDefault="00AA7632" w:rsidP="00763F13">
      <w:pPr>
        <w:rPr>
          <w:b/>
        </w:rPr>
      </w:pPr>
    </w:p>
    <w:sectPr w:rsidR="00AA7632" w:rsidRPr="00D17A5F" w:rsidSect="00464FB5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1B48"/>
    <w:multiLevelType w:val="hybridMultilevel"/>
    <w:tmpl w:val="7B0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04B99"/>
    <w:multiLevelType w:val="hybridMultilevel"/>
    <w:tmpl w:val="BE60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44E5D"/>
    <w:multiLevelType w:val="hybridMultilevel"/>
    <w:tmpl w:val="2696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1DAD"/>
    <w:multiLevelType w:val="hybridMultilevel"/>
    <w:tmpl w:val="6F7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E5ECE"/>
    <w:rsid w:val="000F3D85"/>
    <w:rsid w:val="001A3DA2"/>
    <w:rsid w:val="001A616A"/>
    <w:rsid w:val="001F6E44"/>
    <w:rsid w:val="0021235E"/>
    <w:rsid w:val="00242EF1"/>
    <w:rsid w:val="002641A4"/>
    <w:rsid w:val="002C35A1"/>
    <w:rsid w:val="00303D50"/>
    <w:rsid w:val="00314549"/>
    <w:rsid w:val="00395614"/>
    <w:rsid w:val="003D6F12"/>
    <w:rsid w:val="00442804"/>
    <w:rsid w:val="00464FB5"/>
    <w:rsid w:val="00474E40"/>
    <w:rsid w:val="004961B9"/>
    <w:rsid w:val="00496C53"/>
    <w:rsid w:val="004B0F1D"/>
    <w:rsid w:val="0051773D"/>
    <w:rsid w:val="00526866"/>
    <w:rsid w:val="0053578F"/>
    <w:rsid w:val="00536918"/>
    <w:rsid w:val="00571637"/>
    <w:rsid w:val="005732E8"/>
    <w:rsid w:val="00586C73"/>
    <w:rsid w:val="00587A50"/>
    <w:rsid w:val="00614E19"/>
    <w:rsid w:val="0061798E"/>
    <w:rsid w:val="006710EB"/>
    <w:rsid w:val="006C12A4"/>
    <w:rsid w:val="007227FA"/>
    <w:rsid w:val="00725317"/>
    <w:rsid w:val="00740DFD"/>
    <w:rsid w:val="00746C6D"/>
    <w:rsid w:val="00763F13"/>
    <w:rsid w:val="007939CA"/>
    <w:rsid w:val="00796B4C"/>
    <w:rsid w:val="008627CF"/>
    <w:rsid w:val="00865A8F"/>
    <w:rsid w:val="008D374F"/>
    <w:rsid w:val="009202D9"/>
    <w:rsid w:val="009244B3"/>
    <w:rsid w:val="00925B6F"/>
    <w:rsid w:val="00957E19"/>
    <w:rsid w:val="00966347"/>
    <w:rsid w:val="00970CB7"/>
    <w:rsid w:val="00990B02"/>
    <w:rsid w:val="00994BFB"/>
    <w:rsid w:val="009B7A47"/>
    <w:rsid w:val="009D1DC2"/>
    <w:rsid w:val="00A42914"/>
    <w:rsid w:val="00A915DE"/>
    <w:rsid w:val="00AA3204"/>
    <w:rsid w:val="00AA7632"/>
    <w:rsid w:val="00B51ED1"/>
    <w:rsid w:val="00B750C3"/>
    <w:rsid w:val="00BD64FB"/>
    <w:rsid w:val="00C14C97"/>
    <w:rsid w:val="00C834BA"/>
    <w:rsid w:val="00C86BFC"/>
    <w:rsid w:val="00C90876"/>
    <w:rsid w:val="00C9315C"/>
    <w:rsid w:val="00CA6A9B"/>
    <w:rsid w:val="00D176DB"/>
    <w:rsid w:val="00D17A5F"/>
    <w:rsid w:val="00D33C0B"/>
    <w:rsid w:val="00D546B0"/>
    <w:rsid w:val="00D75DF3"/>
    <w:rsid w:val="00DF0CA8"/>
    <w:rsid w:val="00DF426B"/>
    <w:rsid w:val="00E11F53"/>
    <w:rsid w:val="00E461C6"/>
    <w:rsid w:val="00E71D7D"/>
    <w:rsid w:val="00E947B3"/>
    <w:rsid w:val="00EB6EE9"/>
    <w:rsid w:val="00EE22ED"/>
    <w:rsid w:val="00F226CD"/>
    <w:rsid w:val="00F40101"/>
    <w:rsid w:val="00FB224A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E844C"/>
  <w15:docId w15:val="{511B1738-16E4-44AB-9A97-2DB527B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DF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Chavez</dc:creator>
  <cp:lastModifiedBy>Yvette V. Garcia</cp:lastModifiedBy>
  <cp:revision>2</cp:revision>
  <cp:lastPrinted>2019-08-15T21:31:00Z</cp:lastPrinted>
  <dcterms:created xsi:type="dcterms:W3CDTF">2020-07-01T20:24:00Z</dcterms:created>
  <dcterms:modified xsi:type="dcterms:W3CDTF">2020-07-01T20:24:00Z</dcterms:modified>
</cp:coreProperties>
</file>